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1788" w14:textId="2457BCD4" w:rsidR="004374A6" w:rsidRDefault="00F521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91B2A" wp14:editId="54F3E05D">
                <wp:simplePos x="0" y="0"/>
                <wp:positionH relativeFrom="margin">
                  <wp:align>center</wp:align>
                </wp:positionH>
                <wp:positionV relativeFrom="paragraph">
                  <wp:posOffset>2454275</wp:posOffset>
                </wp:positionV>
                <wp:extent cx="7236460" cy="2194560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46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DA289" w14:textId="5E078342" w:rsidR="00E77DF9" w:rsidRDefault="00E77DF9" w:rsidP="00E77DF9">
                            <w:pPr>
                              <w:rPr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>Location:</w:t>
                            </w:r>
                            <w:r w:rsidR="004168F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4168F1" w:rsidRPr="003321F8">
                              <w:rPr>
                                <w:bCs/>
                                <w:lang w:val="en-US"/>
                              </w:rPr>
                              <w:t>KGV</w:t>
                            </w:r>
                            <w:r w:rsidRPr="003321F8">
                              <w:rPr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0811401C" w14:textId="77777777" w:rsidR="00E77DF9" w:rsidRDefault="00E77DF9" w:rsidP="00E77D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D51996" w14:textId="05841522" w:rsidR="00E77DF9" w:rsidRDefault="00E77DF9" w:rsidP="00E77DF9">
                            <w:pPr>
                              <w:rPr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>Date of Incident:</w:t>
                            </w:r>
                            <w:r w:rsidR="006754E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24357CC" w14:textId="77777777" w:rsidR="00E77DF9" w:rsidRDefault="00E77DF9" w:rsidP="00E77D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8C11D1" w14:textId="6DDE5587" w:rsidR="00E77DF9" w:rsidRDefault="006A1869" w:rsidP="00E77DF9">
                            <w:pPr>
                              <w:rPr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>Incident Description</w:t>
                            </w:r>
                            <w:r w:rsidR="00E77DF9" w:rsidRPr="006754E8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="00E77DF9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4943733" w14:textId="77777777" w:rsidR="006A1869" w:rsidRDefault="006A1869" w:rsidP="00E77D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51662D1" w14:textId="77777777" w:rsidR="006A1869" w:rsidRDefault="006A1869" w:rsidP="00E77D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D9A3C0" w14:textId="04354E68" w:rsidR="006A1869" w:rsidRPr="002F2392" w:rsidRDefault="006A1869" w:rsidP="00E77D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1B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3.25pt;width:569.8pt;height:172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" fillcolor="white [3201]" stroked="f" strokeweight=".5pt">
                <v:textbox>
                  <w:txbxContent>
                    <w:p w14:paraId="6ABDA289" w14:textId="5E078342" w:rsidR="00E77DF9" w:rsidRDefault="00E77DF9" w:rsidP="00E77DF9">
                      <w:pPr>
                        <w:rPr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>Location:</w:t>
                      </w:r>
                      <w:r w:rsidR="004168F1">
                        <w:rPr>
                          <w:b/>
                          <w:lang w:val="en-US"/>
                        </w:rPr>
                        <w:t xml:space="preserve"> </w:t>
                      </w:r>
                      <w:r w:rsidR="004168F1" w:rsidRPr="003321F8">
                        <w:rPr>
                          <w:bCs/>
                          <w:lang w:val="en-US"/>
                        </w:rPr>
                        <w:t>KGV</w:t>
                      </w:r>
                      <w:r w:rsidRPr="003321F8">
                        <w:rPr>
                          <w:bCs/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14:paraId="0811401C" w14:textId="77777777" w:rsidR="00E77DF9" w:rsidRDefault="00E77DF9" w:rsidP="00E77DF9">
                      <w:pPr>
                        <w:rPr>
                          <w:lang w:val="en-US"/>
                        </w:rPr>
                      </w:pPr>
                    </w:p>
                    <w:p w14:paraId="18D51996" w14:textId="05841522" w:rsidR="00E77DF9" w:rsidRDefault="00E77DF9" w:rsidP="00E77DF9">
                      <w:pPr>
                        <w:rPr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>Date of Incident:</w:t>
                      </w:r>
                      <w:r w:rsidR="006754E8">
                        <w:rPr>
                          <w:lang w:val="en-US"/>
                        </w:rPr>
                        <w:t xml:space="preserve"> </w:t>
                      </w:r>
                    </w:p>
                    <w:p w14:paraId="424357CC" w14:textId="77777777" w:rsidR="00E77DF9" w:rsidRDefault="00E77DF9" w:rsidP="00E77DF9">
                      <w:pPr>
                        <w:rPr>
                          <w:lang w:val="en-US"/>
                        </w:rPr>
                      </w:pPr>
                    </w:p>
                    <w:p w14:paraId="2C8C11D1" w14:textId="6DDE5587" w:rsidR="00E77DF9" w:rsidRDefault="006A1869" w:rsidP="00E77DF9">
                      <w:pPr>
                        <w:rPr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>Incident Description</w:t>
                      </w:r>
                      <w:r w:rsidR="00E77DF9" w:rsidRPr="006754E8">
                        <w:rPr>
                          <w:b/>
                          <w:lang w:val="en-US"/>
                        </w:rPr>
                        <w:t>:</w:t>
                      </w:r>
                      <w:r w:rsidR="00E77DF9">
                        <w:rPr>
                          <w:lang w:val="en-US"/>
                        </w:rPr>
                        <w:t xml:space="preserve"> </w:t>
                      </w:r>
                    </w:p>
                    <w:p w14:paraId="14943733" w14:textId="77777777" w:rsidR="006A1869" w:rsidRDefault="006A1869" w:rsidP="00E77DF9">
                      <w:pPr>
                        <w:rPr>
                          <w:lang w:val="en-US"/>
                        </w:rPr>
                      </w:pPr>
                    </w:p>
                    <w:p w14:paraId="151662D1" w14:textId="77777777" w:rsidR="006A1869" w:rsidRDefault="006A1869" w:rsidP="00E77DF9">
                      <w:pPr>
                        <w:rPr>
                          <w:lang w:val="en-US"/>
                        </w:rPr>
                      </w:pPr>
                    </w:p>
                    <w:p w14:paraId="16D9A3C0" w14:textId="04354E68" w:rsidR="006A1869" w:rsidRPr="002F2392" w:rsidRDefault="006A1869" w:rsidP="00E77DF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9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D076E" wp14:editId="0DB87E0D">
                <wp:simplePos x="0" y="0"/>
                <wp:positionH relativeFrom="column">
                  <wp:posOffset>-781050</wp:posOffset>
                </wp:positionH>
                <wp:positionV relativeFrom="paragraph">
                  <wp:posOffset>5981700</wp:posOffset>
                </wp:positionV>
                <wp:extent cx="7236460" cy="714375"/>
                <wp:effectExtent l="0" t="0" r="254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46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88EB9" w14:textId="623CCB13" w:rsidR="006A1869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>Follow Up Action:</w:t>
                            </w:r>
                            <w:r w:rsidR="006754E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6380681" w14:textId="77777777" w:rsidR="006A1869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5E5EA7" w14:textId="77777777" w:rsidR="006A1869" w:rsidRPr="002F2392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076E" id="Text Box 7" o:spid="_x0000_s1027" type="#_x0000_t202" style="position:absolute;margin-left:-61.5pt;margin-top:471pt;width:569.8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" fillcolor="white [3201]" stroked="f" strokeweight=".5pt">
                <v:textbox>
                  <w:txbxContent>
                    <w:p w14:paraId="20688EB9" w14:textId="623CCB13" w:rsidR="006A1869" w:rsidRDefault="006A1869" w:rsidP="006A1869">
                      <w:pPr>
                        <w:rPr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>Follow Up Action:</w:t>
                      </w:r>
                      <w:r w:rsidR="006754E8">
                        <w:rPr>
                          <w:lang w:val="en-US"/>
                        </w:rPr>
                        <w:t xml:space="preserve"> </w:t>
                      </w:r>
                    </w:p>
                    <w:p w14:paraId="66380681" w14:textId="77777777" w:rsidR="006A1869" w:rsidRDefault="006A1869" w:rsidP="006A1869">
                      <w:pPr>
                        <w:rPr>
                          <w:lang w:val="en-US"/>
                        </w:rPr>
                      </w:pPr>
                    </w:p>
                    <w:p w14:paraId="0E5E5EA7" w14:textId="77777777" w:rsidR="006A1869" w:rsidRPr="002F2392" w:rsidRDefault="006A1869" w:rsidP="006A18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4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B85D7" wp14:editId="05E01149">
                <wp:simplePos x="0" y="0"/>
                <wp:positionH relativeFrom="margin">
                  <wp:align>center</wp:align>
                </wp:positionH>
                <wp:positionV relativeFrom="paragraph">
                  <wp:posOffset>2351314</wp:posOffset>
                </wp:positionV>
                <wp:extent cx="7340963" cy="3523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963" cy="35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33A63" w14:textId="77777777" w:rsidR="00E77DF9" w:rsidRPr="00BE04D2" w:rsidRDefault="00E77DF9" w:rsidP="00E77DF9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E04D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Incident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85D7" id="Text Box 5" o:spid="_x0000_s1028" type="#_x0000_t202" style="position:absolute;margin-left:0;margin-top:185.15pt;width:578.05pt;height:27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" fillcolor="white [3201]" stroked="f" strokeweight=".5pt">
                <v:textbox>
                  <w:txbxContent>
                    <w:p w14:paraId="51133A63" w14:textId="77777777" w:rsidR="00E77DF9" w:rsidRPr="00BE04D2" w:rsidRDefault="00E77DF9" w:rsidP="00E77DF9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E04D2">
                        <w:rPr>
                          <w:b/>
                          <w:sz w:val="28"/>
                          <w:szCs w:val="28"/>
                          <w:lang w:val="en-US"/>
                        </w:rPr>
                        <w:t>Incident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8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58DED" wp14:editId="27016244">
                <wp:simplePos x="0" y="0"/>
                <wp:positionH relativeFrom="column">
                  <wp:posOffset>-783771</wp:posOffset>
                </wp:positionH>
                <wp:positionV relativeFrom="paragraph">
                  <wp:posOffset>7511143</wp:posOffset>
                </wp:positionV>
                <wp:extent cx="7236822" cy="770708"/>
                <wp:effectExtent l="0" t="0" r="254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822" cy="7707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DD064" w14:textId="2AF33756" w:rsidR="006A1869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>Name: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F80493F" w14:textId="77777777" w:rsidR="006A1869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786C337" w14:textId="77777777" w:rsidR="006A1869" w:rsidRPr="006754E8" w:rsidRDefault="006A1869" w:rsidP="006A186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>Signed:</w:t>
                            </w:r>
                          </w:p>
                          <w:p w14:paraId="57FBD9D7" w14:textId="77777777" w:rsidR="006A1869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3E0E42B" w14:textId="77777777" w:rsidR="006A1869" w:rsidRPr="002F2392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8DED" id="Text Box 8" o:spid="_x0000_s1029" type="#_x0000_t202" style="position:absolute;margin-left:-61.7pt;margin-top:591.45pt;width:569.85pt;height:6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" fillcolor="#e2efd9 [665]" stroked="f" strokeweight=".5pt">
                <v:textbox>
                  <w:txbxContent>
                    <w:p w14:paraId="048DD064" w14:textId="2AF33756" w:rsidR="006A1869" w:rsidRDefault="006A1869" w:rsidP="006A1869">
                      <w:pPr>
                        <w:rPr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>Name: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F80493F" w14:textId="77777777" w:rsidR="006A1869" w:rsidRDefault="006A1869" w:rsidP="006A1869">
                      <w:pPr>
                        <w:rPr>
                          <w:lang w:val="en-US"/>
                        </w:rPr>
                      </w:pPr>
                    </w:p>
                    <w:p w14:paraId="0786C337" w14:textId="77777777" w:rsidR="006A1869" w:rsidRPr="006754E8" w:rsidRDefault="006A1869" w:rsidP="006A1869">
                      <w:pPr>
                        <w:rPr>
                          <w:b/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>Signed:</w:t>
                      </w:r>
                    </w:p>
                    <w:p w14:paraId="57FBD9D7" w14:textId="77777777" w:rsidR="006A1869" w:rsidRDefault="006A1869" w:rsidP="006A1869">
                      <w:pPr>
                        <w:rPr>
                          <w:lang w:val="en-US"/>
                        </w:rPr>
                      </w:pPr>
                    </w:p>
                    <w:p w14:paraId="73E0E42B" w14:textId="77777777" w:rsidR="006A1869" w:rsidRPr="002F2392" w:rsidRDefault="006A1869" w:rsidP="006A18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8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E91C0" wp14:editId="6E34B377">
                <wp:simplePos x="0" y="0"/>
                <wp:positionH relativeFrom="column">
                  <wp:posOffset>-787944</wp:posOffset>
                </wp:positionH>
                <wp:positionV relativeFrom="paragraph">
                  <wp:posOffset>5168265</wp:posOffset>
                </wp:positionV>
                <wp:extent cx="7236822" cy="1397635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822" cy="1397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016B3" w14:textId="01EF9476" w:rsidR="006A1869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 xml:space="preserve">Name of </w:t>
                            </w:r>
                            <w:r w:rsidR="001274FE">
                              <w:rPr>
                                <w:b/>
                                <w:lang w:val="en-US"/>
                              </w:rPr>
                              <w:t>Player</w:t>
                            </w:r>
                            <w:r w:rsidRPr="006754E8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38238182" w14:textId="77777777" w:rsidR="006A1869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52C1FB5" w14:textId="51478B37" w:rsidR="006A1869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>Name of Witnesses:</w:t>
                            </w:r>
                            <w:r w:rsidR="006754E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8C94788" w14:textId="77777777" w:rsidR="006A1869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CA1202" w14:textId="77777777" w:rsidR="006A1869" w:rsidRPr="002F2392" w:rsidRDefault="006A1869" w:rsidP="006A18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91C0" id="Text Box 6" o:spid="_x0000_s1030" type="#_x0000_t202" style="position:absolute;margin-left:-62.05pt;margin-top:406.95pt;width:569.85pt;height:1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" fillcolor="white [3201]" stroked="f" strokeweight=".5pt">
                <v:textbox>
                  <w:txbxContent>
                    <w:p w14:paraId="057016B3" w14:textId="01EF9476" w:rsidR="006A1869" w:rsidRDefault="006A1869" w:rsidP="006A1869">
                      <w:pPr>
                        <w:rPr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 xml:space="preserve">Name of </w:t>
                      </w:r>
                      <w:r w:rsidR="001274FE">
                        <w:rPr>
                          <w:b/>
                          <w:lang w:val="en-US"/>
                        </w:rPr>
                        <w:t>Player</w:t>
                      </w:r>
                      <w:r w:rsidRPr="006754E8">
                        <w:rPr>
                          <w:b/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14:paraId="38238182" w14:textId="77777777" w:rsidR="006A1869" w:rsidRDefault="006A1869" w:rsidP="006A1869">
                      <w:pPr>
                        <w:rPr>
                          <w:lang w:val="en-US"/>
                        </w:rPr>
                      </w:pPr>
                    </w:p>
                    <w:p w14:paraId="452C1FB5" w14:textId="51478B37" w:rsidR="006A1869" w:rsidRDefault="006A1869" w:rsidP="006A1869">
                      <w:pPr>
                        <w:rPr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>Name of Witnesses:</w:t>
                      </w:r>
                      <w:r w:rsidR="006754E8">
                        <w:rPr>
                          <w:lang w:val="en-US"/>
                        </w:rPr>
                        <w:t xml:space="preserve"> </w:t>
                      </w:r>
                    </w:p>
                    <w:p w14:paraId="48C94788" w14:textId="77777777" w:rsidR="006A1869" w:rsidRDefault="006A1869" w:rsidP="006A1869">
                      <w:pPr>
                        <w:rPr>
                          <w:lang w:val="en-US"/>
                        </w:rPr>
                      </w:pPr>
                    </w:p>
                    <w:p w14:paraId="6CCA1202" w14:textId="77777777" w:rsidR="006A1869" w:rsidRPr="002F2392" w:rsidRDefault="006A1869" w:rsidP="006A18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D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0EFBB" wp14:editId="4BC9BD1D">
                <wp:simplePos x="0" y="0"/>
                <wp:positionH relativeFrom="column">
                  <wp:posOffset>-783771</wp:posOffset>
                </wp:positionH>
                <wp:positionV relativeFrom="paragraph">
                  <wp:posOffset>809897</wp:posOffset>
                </wp:positionV>
                <wp:extent cx="7236822" cy="1397635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822" cy="1397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4FC5F" w14:textId="2A6E3D92" w:rsidR="00E77DF9" w:rsidRDefault="002F2392">
                            <w:pPr>
                              <w:rPr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>Reported By:</w:t>
                            </w:r>
                            <w:r w:rsidR="00E77DF9">
                              <w:rPr>
                                <w:lang w:val="en-US"/>
                              </w:rPr>
                              <w:tab/>
                            </w:r>
                            <w:r w:rsidR="00E77DF9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1FF2AE31" w14:textId="77777777" w:rsidR="00E77DF9" w:rsidRDefault="00E77D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C1153EF" w14:textId="1548F1BB" w:rsidR="00E77DF9" w:rsidRPr="00D07271" w:rsidRDefault="00E77DF9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>Title/Role:</w:t>
                            </w:r>
                            <w:r w:rsidR="00D0727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7FCDD242" w14:textId="77777777" w:rsidR="00E77DF9" w:rsidRDefault="00E77D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083766" w14:textId="372B5AD8" w:rsidR="002F2392" w:rsidRPr="00D07271" w:rsidRDefault="00E77DF9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6754E8">
                              <w:rPr>
                                <w:b/>
                                <w:lang w:val="en-US"/>
                              </w:rPr>
                              <w:t xml:space="preserve">Date of Report: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EFBB" id="Text Box 2" o:spid="_x0000_s1031" type="#_x0000_t202" style="position:absolute;margin-left:-61.7pt;margin-top:63.75pt;width:569.85pt;height:1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" fillcolor="white [3201]" stroked="f" strokeweight=".5pt">
                <v:textbox>
                  <w:txbxContent>
                    <w:p w14:paraId="4224FC5F" w14:textId="2A6E3D92" w:rsidR="00E77DF9" w:rsidRDefault="002F2392">
                      <w:pPr>
                        <w:rPr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>Reported By:</w:t>
                      </w:r>
                      <w:r w:rsidR="00E77DF9">
                        <w:rPr>
                          <w:lang w:val="en-US"/>
                        </w:rPr>
                        <w:tab/>
                      </w:r>
                      <w:r w:rsidR="00E77DF9">
                        <w:rPr>
                          <w:lang w:val="en-US"/>
                        </w:rPr>
                        <w:tab/>
                      </w:r>
                    </w:p>
                    <w:p w14:paraId="1FF2AE31" w14:textId="77777777" w:rsidR="00E77DF9" w:rsidRDefault="00E77DF9">
                      <w:pPr>
                        <w:rPr>
                          <w:lang w:val="en-US"/>
                        </w:rPr>
                      </w:pPr>
                    </w:p>
                    <w:p w14:paraId="3C1153EF" w14:textId="1548F1BB" w:rsidR="00E77DF9" w:rsidRPr="00D07271" w:rsidRDefault="00E77DF9">
                      <w:pPr>
                        <w:rPr>
                          <w:bCs/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>Title/Role:</w:t>
                      </w:r>
                      <w:r w:rsidR="00D07271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14:paraId="7FCDD242" w14:textId="77777777" w:rsidR="00E77DF9" w:rsidRDefault="00E77DF9">
                      <w:pPr>
                        <w:rPr>
                          <w:lang w:val="en-US"/>
                        </w:rPr>
                      </w:pPr>
                    </w:p>
                    <w:p w14:paraId="16083766" w14:textId="372B5AD8" w:rsidR="002F2392" w:rsidRPr="00D07271" w:rsidRDefault="00E77DF9">
                      <w:pPr>
                        <w:rPr>
                          <w:bCs/>
                          <w:lang w:val="en-US"/>
                        </w:rPr>
                      </w:pPr>
                      <w:r w:rsidRPr="006754E8">
                        <w:rPr>
                          <w:b/>
                          <w:lang w:val="en-US"/>
                        </w:rPr>
                        <w:t xml:space="preserve">Date of Report: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74A6" w:rsidSect="00994C17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2D57A" w14:textId="77777777" w:rsidR="007C0EBD" w:rsidRDefault="007C0EBD" w:rsidP="002F2392">
      <w:r>
        <w:separator/>
      </w:r>
    </w:p>
  </w:endnote>
  <w:endnote w:type="continuationSeparator" w:id="0">
    <w:p w14:paraId="6B114E49" w14:textId="77777777" w:rsidR="007C0EBD" w:rsidRDefault="007C0EBD" w:rsidP="002F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68D3" w14:textId="77777777" w:rsidR="006A1869" w:rsidRPr="006A1869" w:rsidRDefault="006A1869" w:rsidP="006A1869">
    <w:pPr>
      <w:jc w:val="center"/>
      <w:rPr>
        <w:rFonts w:ascii="Tahoma" w:eastAsia="Times New Roman" w:hAnsi="Tahoma" w:cs="Tahoma"/>
        <w:i/>
        <w:iCs/>
        <w:color w:val="000000"/>
      </w:rPr>
    </w:pPr>
    <w:r w:rsidRPr="006A1869">
      <w:rPr>
        <w:rFonts w:ascii="Arial" w:eastAsia="Times New Roman" w:hAnsi="Arial" w:cs="Arial"/>
        <w:b/>
        <w:bCs/>
        <w:color w:val="000000"/>
      </w:rPr>
      <w:t>Guernsey Cricket Board</w:t>
    </w:r>
  </w:p>
  <w:p w14:paraId="55423BD8" w14:textId="77777777" w:rsidR="006A1869" w:rsidRPr="006A1869" w:rsidRDefault="006A1869" w:rsidP="006A1869">
    <w:pPr>
      <w:jc w:val="center"/>
      <w:rPr>
        <w:rFonts w:ascii="Tahoma" w:eastAsia="Times New Roman" w:hAnsi="Tahoma" w:cs="Tahoma"/>
        <w:i/>
        <w:iCs/>
        <w:color w:val="000000"/>
      </w:rPr>
    </w:pPr>
    <w:r w:rsidRPr="006A1869">
      <w:rPr>
        <w:rFonts w:ascii="Tahoma" w:eastAsia="Times New Roman" w:hAnsi="Tahoma" w:cs="Tahoma"/>
        <w:i/>
        <w:iCs/>
        <w:color w:val="000000"/>
      </w:rPr>
      <w:t xml:space="preserve">GCB Office, </w:t>
    </w:r>
  </w:p>
  <w:p w14:paraId="68FEBB76" w14:textId="77777777" w:rsidR="006A1869" w:rsidRPr="006A1869" w:rsidRDefault="006A1869" w:rsidP="006A1869">
    <w:pPr>
      <w:jc w:val="center"/>
      <w:rPr>
        <w:rFonts w:ascii="Times New Roman" w:eastAsia="Times New Roman" w:hAnsi="Times New Roman" w:cs="Times New Roman"/>
      </w:rPr>
    </w:pPr>
    <w:r w:rsidRPr="006A1869">
      <w:rPr>
        <w:rFonts w:ascii="Tahoma" w:eastAsia="Times New Roman" w:hAnsi="Tahoma" w:cs="Tahoma"/>
        <w:i/>
        <w:iCs/>
        <w:color w:val="000000"/>
      </w:rPr>
      <w:t>KGV</w:t>
    </w:r>
    <w:r>
      <w:rPr>
        <w:rFonts w:ascii="Tahoma" w:eastAsia="Times New Roman" w:hAnsi="Tahoma" w:cs="Tahoma"/>
        <w:i/>
        <w:iCs/>
        <w:color w:val="000000"/>
      </w:rPr>
      <w:t xml:space="preserve">, </w:t>
    </w:r>
    <w:r w:rsidRPr="006A1869">
      <w:rPr>
        <w:rFonts w:ascii="Tahoma" w:eastAsia="Times New Roman" w:hAnsi="Tahoma" w:cs="Tahoma"/>
        <w:i/>
        <w:iCs/>
        <w:color w:val="000000"/>
      </w:rPr>
      <w:t>Rue Cohu, Castel</w:t>
    </w:r>
    <w:r w:rsidRPr="006A1869">
      <w:rPr>
        <w:rFonts w:ascii="Tahoma" w:eastAsia="Times New Roman" w:hAnsi="Tahoma" w:cs="Tahoma"/>
        <w:i/>
        <w:iCs/>
        <w:color w:val="000000"/>
      </w:rPr>
      <w:br/>
      <w:t>Guernsey, GY5 7SZ</w:t>
    </w:r>
  </w:p>
  <w:p w14:paraId="0F6A9096" w14:textId="77777777" w:rsidR="006A1869" w:rsidRDefault="006A1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DA3F6" w14:textId="77777777" w:rsidR="007C0EBD" w:rsidRDefault="007C0EBD" w:rsidP="002F2392">
      <w:r>
        <w:separator/>
      </w:r>
    </w:p>
  </w:footnote>
  <w:footnote w:type="continuationSeparator" w:id="0">
    <w:p w14:paraId="7C2C3097" w14:textId="77777777" w:rsidR="007C0EBD" w:rsidRDefault="007C0EBD" w:rsidP="002F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654A" w14:textId="77777777" w:rsidR="002F2392" w:rsidRDefault="002F23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68D5C2" wp14:editId="71DD2D3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365250" cy="1501775"/>
          <wp:effectExtent l="0" t="0" r="0" b="0"/>
          <wp:wrapTight wrapText="bothSides">
            <wp:wrapPolygon edited="0">
              <wp:start x="5023" y="1279"/>
              <wp:lineTo x="4822" y="8037"/>
              <wp:lineTo x="2210" y="13334"/>
              <wp:lineTo x="2210" y="18084"/>
              <wp:lineTo x="2612" y="18997"/>
              <wp:lineTo x="18687" y="18997"/>
              <wp:lineTo x="19490" y="16257"/>
              <wp:lineTo x="19691" y="13152"/>
              <wp:lineTo x="14467" y="10412"/>
              <wp:lineTo x="16878" y="7489"/>
              <wp:lineTo x="16074" y="6211"/>
              <wp:lineTo x="14668" y="4567"/>
              <wp:lineTo x="14869" y="3836"/>
              <wp:lineTo x="11453" y="2557"/>
              <wp:lineTo x="6631" y="1279"/>
              <wp:lineTo x="5023" y="127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ernsey Cricket Logo, Tall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50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B6F38" w14:textId="77777777" w:rsidR="002F2392" w:rsidRDefault="002F2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92"/>
    <w:rsid w:val="000079BD"/>
    <w:rsid w:val="000D2992"/>
    <w:rsid w:val="00110DD6"/>
    <w:rsid w:val="001274FE"/>
    <w:rsid w:val="001C652C"/>
    <w:rsid w:val="001D2A11"/>
    <w:rsid w:val="001D2A1C"/>
    <w:rsid w:val="002106D7"/>
    <w:rsid w:val="0023651B"/>
    <w:rsid w:val="002671AE"/>
    <w:rsid w:val="00292361"/>
    <w:rsid w:val="00292707"/>
    <w:rsid w:val="002E110D"/>
    <w:rsid w:val="002F2392"/>
    <w:rsid w:val="003121E3"/>
    <w:rsid w:val="00323AB7"/>
    <w:rsid w:val="003321F8"/>
    <w:rsid w:val="00376D6B"/>
    <w:rsid w:val="00392EBF"/>
    <w:rsid w:val="003A0459"/>
    <w:rsid w:val="004168F1"/>
    <w:rsid w:val="004374A6"/>
    <w:rsid w:val="004759FE"/>
    <w:rsid w:val="004A3528"/>
    <w:rsid w:val="004C36BE"/>
    <w:rsid w:val="004C516F"/>
    <w:rsid w:val="004E1197"/>
    <w:rsid w:val="00537D13"/>
    <w:rsid w:val="00554665"/>
    <w:rsid w:val="005B461E"/>
    <w:rsid w:val="005C4D48"/>
    <w:rsid w:val="00667771"/>
    <w:rsid w:val="006754E8"/>
    <w:rsid w:val="0068154A"/>
    <w:rsid w:val="00683187"/>
    <w:rsid w:val="006A1869"/>
    <w:rsid w:val="006B707D"/>
    <w:rsid w:val="006B795C"/>
    <w:rsid w:val="006D0D8F"/>
    <w:rsid w:val="006F189E"/>
    <w:rsid w:val="00732EE1"/>
    <w:rsid w:val="007A0852"/>
    <w:rsid w:val="007A3A6D"/>
    <w:rsid w:val="007C0EBD"/>
    <w:rsid w:val="007C7371"/>
    <w:rsid w:val="00826A97"/>
    <w:rsid w:val="00852091"/>
    <w:rsid w:val="00873BBF"/>
    <w:rsid w:val="00882E0C"/>
    <w:rsid w:val="008A7CCB"/>
    <w:rsid w:val="008E01CD"/>
    <w:rsid w:val="00906E53"/>
    <w:rsid w:val="00922C2E"/>
    <w:rsid w:val="00934515"/>
    <w:rsid w:val="009672D6"/>
    <w:rsid w:val="0097481A"/>
    <w:rsid w:val="00994C17"/>
    <w:rsid w:val="009D136D"/>
    <w:rsid w:val="009F49AC"/>
    <w:rsid w:val="00A1683F"/>
    <w:rsid w:val="00AC0E9D"/>
    <w:rsid w:val="00B04574"/>
    <w:rsid w:val="00B46568"/>
    <w:rsid w:val="00B514F4"/>
    <w:rsid w:val="00B81BD8"/>
    <w:rsid w:val="00B95ADA"/>
    <w:rsid w:val="00BA6802"/>
    <w:rsid w:val="00BE04D2"/>
    <w:rsid w:val="00BF727D"/>
    <w:rsid w:val="00C34FC5"/>
    <w:rsid w:val="00C56C27"/>
    <w:rsid w:val="00CD4810"/>
    <w:rsid w:val="00D07271"/>
    <w:rsid w:val="00D35509"/>
    <w:rsid w:val="00DA0A16"/>
    <w:rsid w:val="00DB35C9"/>
    <w:rsid w:val="00DF16AA"/>
    <w:rsid w:val="00E31B3A"/>
    <w:rsid w:val="00E44568"/>
    <w:rsid w:val="00E77DF9"/>
    <w:rsid w:val="00EB6181"/>
    <w:rsid w:val="00ED6C54"/>
    <w:rsid w:val="00EE30CA"/>
    <w:rsid w:val="00F16010"/>
    <w:rsid w:val="00F521C7"/>
    <w:rsid w:val="00F80D53"/>
    <w:rsid w:val="00FB2CF2"/>
    <w:rsid w:val="00FC58B7"/>
    <w:rsid w:val="00FC7A91"/>
    <w:rsid w:val="00FD2355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F8A03"/>
  <w14:defaultImageDpi w14:val="32767"/>
  <w15:chartTrackingRefBased/>
  <w15:docId w15:val="{9B146251-1719-D941-822B-767A3F70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1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392"/>
  </w:style>
  <w:style w:type="paragraph" w:styleId="Footer">
    <w:name w:val="footer"/>
    <w:basedOn w:val="Normal"/>
    <w:link w:val="FooterChar"/>
    <w:uiPriority w:val="99"/>
    <w:unhideWhenUsed/>
    <w:rsid w:val="002F2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8B167280DCE4C988B705168C4AD59" ma:contentTypeVersion="0" ma:contentTypeDescription="Create a new document." ma:contentTypeScope="" ma:versionID="ba24d2874a32f25db2d7d65b6d7a69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E44AB-A437-4F35-95C7-C5370AF5AAF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F3D25BE-AD47-4C8C-B581-A97C91138C7B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2EF2EA8-765F-4E6A-80CD-DC4A65454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Ferbrache</dc:creator>
  <cp:keywords/>
  <dc:description/>
  <cp:lastModifiedBy>Mark Latter</cp:lastModifiedBy>
  <cp:revision>2</cp:revision>
  <cp:lastPrinted>2020-08-11T16:23:00Z</cp:lastPrinted>
  <dcterms:created xsi:type="dcterms:W3CDTF">2025-06-13T16:38:00Z</dcterms:created>
  <dcterms:modified xsi:type="dcterms:W3CDTF">2025-06-13T16:38:00Z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0x010100D048B167280DCE4C988B705168C4AD59</vt:lpwstr>
  </property>
</Properties>
</file>